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16F4" w:rsidRPr="00E216F4" w:rsidRDefault="00E216F4" w:rsidP="00E216F4">
      <w:pPr>
        <w:jc w:val="center"/>
        <w:rPr>
          <w:rFonts w:ascii="Times New Roman" w:hAnsi="Times New Roman"/>
          <w:b/>
        </w:rPr>
      </w:pPr>
      <w:r w:rsidRPr="00E216F4">
        <w:rPr>
          <w:rFonts w:ascii="Times New Roman" w:hAnsi="Times New Roman"/>
          <w:b/>
        </w:rPr>
        <w:t>“IN TRENO CON ALBERT”</w:t>
      </w:r>
    </w:p>
    <w:p w:rsidR="00E216F4" w:rsidRDefault="00E216F4" w:rsidP="00E216F4">
      <w:pPr>
        <w:jc w:val="center"/>
        <w:rPr>
          <w:rFonts w:ascii="Times New Roman" w:hAnsi="Times New Roman"/>
          <w:b/>
        </w:rPr>
      </w:pPr>
      <w:r w:rsidRPr="00E216F4">
        <w:rPr>
          <w:rFonts w:ascii="Times New Roman" w:hAnsi="Times New Roman"/>
          <w:b/>
        </w:rPr>
        <w:t>Elenco delle Conferenze a Latere dello Spettacolo</w:t>
      </w:r>
    </w:p>
    <w:tbl>
      <w:tblPr>
        <w:tblStyle w:val="Grigliatabella"/>
        <w:tblW w:w="5000" w:type="pct"/>
        <w:tblLook w:val="00BF"/>
      </w:tblPr>
      <w:tblGrid>
        <w:gridCol w:w="456"/>
        <w:gridCol w:w="2351"/>
        <w:gridCol w:w="3455"/>
        <w:gridCol w:w="1444"/>
        <w:gridCol w:w="939"/>
        <w:gridCol w:w="1203"/>
      </w:tblGrid>
      <w:tr w:rsidR="00E216F4" w:rsidRPr="00E216F4">
        <w:tc>
          <w:tcPr>
            <w:tcW w:w="232" w:type="pct"/>
          </w:tcPr>
          <w:p w:rsidR="00E216F4" w:rsidRPr="00E216F4" w:rsidRDefault="00E216F4" w:rsidP="00E216F4">
            <w:pPr>
              <w:jc w:val="center"/>
              <w:rPr>
                <w:rFonts w:ascii="Times New Roman" w:hAnsi="Times New Roman"/>
                <w:b/>
              </w:rPr>
            </w:pPr>
            <w:r w:rsidRPr="00E216F4">
              <w:rPr>
                <w:rFonts w:ascii="Times New Roman" w:hAnsi="Times New Roman"/>
                <w:b/>
              </w:rPr>
              <w:t>#</w:t>
            </w:r>
          </w:p>
        </w:tc>
        <w:tc>
          <w:tcPr>
            <w:tcW w:w="1194" w:type="pct"/>
          </w:tcPr>
          <w:p w:rsidR="00E216F4" w:rsidRPr="00E216F4" w:rsidRDefault="00E216F4" w:rsidP="00E216F4">
            <w:pPr>
              <w:jc w:val="center"/>
              <w:rPr>
                <w:rFonts w:ascii="Times New Roman" w:hAnsi="Times New Roman"/>
                <w:b/>
              </w:rPr>
            </w:pPr>
            <w:r w:rsidRPr="00E216F4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54" w:type="pct"/>
          </w:tcPr>
          <w:p w:rsidR="00E216F4" w:rsidRPr="00CC7586" w:rsidRDefault="00E216F4" w:rsidP="00E216F4">
            <w:pPr>
              <w:jc w:val="center"/>
              <w:rPr>
                <w:rFonts w:ascii="Times New Roman" w:hAnsi="Times New Roman"/>
                <w:b/>
              </w:rPr>
            </w:pPr>
            <w:r w:rsidRPr="00CC7586">
              <w:rPr>
                <w:rFonts w:ascii="Times New Roman" w:hAnsi="Times New Roman"/>
                <w:b/>
              </w:rPr>
              <w:t>Titolo</w:t>
            </w:r>
          </w:p>
        </w:tc>
        <w:tc>
          <w:tcPr>
            <w:tcW w:w="733" w:type="pct"/>
          </w:tcPr>
          <w:p w:rsidR="00E216F4" w:rsidRPr="00E216F4" w:rsidRDefault="00E216F4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Aff</w:t>
            </w:r>
            <w:r w:rsidR="00892D39">
              <w:rPr>
                <w:rFonts w:ascii="Times New Roman" w:hAnsi="Times New Roman"/>
                <w:b/>
              </w:rPr>
              <w:t>erenza</w:t>
            </w:r>
          </w:p>
        </w:tc>
        <w:tc>
          <w:tcPr>
            <w:tcW w:w="477" w:type="pct"/>
          </w:tcPr>
          <w:p w:rsidR="00E216F4" w:rsidRPr="00E216F4" w:rsidRDefault="00E216F4" w:rsidP="00E216F4">
            <w:pPr>
              <w:jc w:val="center"/>
              <w:rPr>
                <w:rFonts w:ascii="Times New Roman" w:hAnsi="Times New Roman"/>
                <w:b/>
              </w:rPr>
            </w:pPr>
            <w:r w:rsidRPr="00E216F4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611" w:type="pct"/>
          </w:tcPr>
          <w:p w:rsidR="00E216F4" w:rsidRPr="00E216F4" w:rsidRDefault="00E216F4" w:rsidP="00E216F4">
            <w:pPr>
              <w:jc w:val="center"/>
              <w:rPr>
                <w:rFonts w:ascii="Times New Roman" w:hAnsi="Times New Roman"/>
                <w:b/>
              </w:rPr>
            </w:pPr>
            <w:r w:rsidRPr="00E216F4">
              <w:rPr>
                <w:rFonts w:ascii="Times New Roman" w:hAnsi="Times New Roman"/>
                <w:b/>
              </w:rPr>
              <w:t>Note</w:t>
            </w:r>
          </w:p>
        </w:tc>
      </w:tr>
      <w:tr w:rsidR="00C82106">
        <w:tc>
          <w:tcPr>
            <w:tcW w:w="232" w:type="pct"/>
          </w:tcPr>
          <w:p w:rsidR="00C82106" w:rsidRPr="00E216F4" w:rsidRDefault="00C82106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94" w:type="pct"/>
          </w:tcPr>
          <w:p w:rsidR="00C82106" w:rsidRPr="00E216F4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Franco FABBRI</w:t>
            </w:r>
          </w:p>
        </w:tc>
        <w:tc>
          <w:tcPr>
            <w:tcW w:w="1754" w:type="pct"/>
          </w:tcPr>
          <w:p w:rsidR="00C82106" w:rsidRPr="004926C9" w:rsidRDefault="00C82106" w:rsidP="004926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Cs/>
                <w:szCs w:val="38"/>
              </w:rPr>
            </w:pPr>
            <w:r>
              <w:rPr>
                <w:rFonts w:ascii="Times New Roman" w:hAnsi="Times New Roman" w:cs="Arial"/>
                <w:bCs/>
                <w:szCs w:val="38"/>
              </w:rPr>
              <w:t>Le Dimensioni Parallele</w:t>
            </w:r>
          </w:p>
          <w:p w:rsidR="00C82106" w:rsidRPr="004926C9" w:rsidRDefault="00C82106" w:rsidP="004926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:rsidR="00C82106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INFN</w:t>
            </w:r>
          </w:p>
          <w:p w:rsidR="00DE38FF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LNF</w:t>
            </w:r>
          </w:p>
          <w:p w:rsidR="00C82106" w:rsidRDefault="00DE38FF" w:rsidP="00E216F4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ESPLICA</w:t>
            </w:r>
            <w:proofErr w:type="gramEnd"/>
          </w:p>
        </w:tc>
        <w:tc>
          <w:tcPr>
            <w:tcW w:w="477" w:type="pct"/>
          </w:tcPr>
          <w:p w:rsidR="00C82106" w:rsidRPr="004926C9" w:rsidRDefault="00743844" w:rsidP="00E216F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Gio</w:t>
            </w:r>
            <w:proofErr w:type="spellEnd"/>
            <w:r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611" w:type="pct"/>
          </w:tcPr>
          <w:p w:rsidR="00C82106" w:rsidRDefault="00C82106" w:rsidP="00E216F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</w:t>
            </w:r>
            <w:r w:rsidRPr="00E216F4">
              <w:rPr>
                <w:rFonts w:ascii="Times New Roman" w:hAnsi="Times New Roman"/>
              </w:rPr>
              <w:t>pert</w:t>
            </w:r>
            <w:r>
              <w:rPr>
                <w:rFonts w:ascii="Times New Roman" w:hAnsi="Times New Roman"/>
              </w:rPr>
              <w:t>ura</w:t>
            </w:r>
            <w:proofErr w:type="gramEnd"/>
          </w:p>
          <w:p w:rsidR="00C82106" w:rsidRPr="00E216F4" w:rsidRDefault="00C82106" w:rsidP="00E216F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scientifica</w:t>
            </w:r>
            <w:proofErr w:type="gramEnd"/>
          </w:p>
        </w:tc>
      </w:tr>
      <w:tr w:rsidR="00C82106">
        <w:tc>
          <w:tcPr>
            <w:tcW w:w="232" w:type="pct"/>
          </w:tcPr>
          <w:p w:rsidR="00C82106" w:rsidRPr="00E216F4" w:rsidRDefault="00C82106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94" w:type="pct"/>
          </w:tcPr>
          <w:p w:rsidR="00C82106" w:rsidRPr="00E216F4" w:rsidRDefault="00C82106" w:rsidP="00E216F4">
            <w:pPr>
              <w:rPr>
                <w:rFonts w:ascii="Times New Roman" w:hAnsi="Times New Roman"/>
                <w:b/>
              </w:rPr>
            </w:pPr>
            <w:r w:rsidRPr="00E216F4">
              <w:rPr>
                <w:rFonts w:ascii="Times New Roman" w:hAnsi="Times New Roman"/>
                <w:b/>
              </w:rPr>
              <w:t>Lucio FREGONESE</w:t>
            </w:r>
          </w:p>
        </w:tc>
        <w:tc>
          <w:tcPr>
            <w:tcW w:w="1754" w:type="pct"/>
          </w:tcPr>
          <w:p w:rsidR="00C82106" w:rsidRPr="00CC7586" w:rsidRDefault="00C82106" w:rsidP="00886082">
            <w:pPr>
              <w:rPr>
                <w:rFonts w:ascii="Times New Roman" w:hAnsi="Times New Roman"/>
              </w:rPr>
            </w:pPr>
            <w:r w:rsidRPr="00CC7586">
              <w:rPr>
                <w:rFonts w:ascii="Times New Roman" w:hAnsi="Times New Roman"/>
              </w:rPr>
              <w:t xml:space="preserve">Einstein </w:t>
            </w:r>
            <w:r>
              <w:rPr>
                <w:rFonts w:ascii="Times New Roman" w:hAnsi="Times New Roman"/>
              </w:rPr>
              <w:t>che Abitava in Italia</w:t>
            </w:r>
          </w:p>
        </w:tc>
        <w:tc>
          <w:tcPr>
            <w:tcW w:w="733" w:type="pct"/>
          </w:tcPr>
          <w:p w:rsidR="00C82106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UNIPV</w:t>
            </w:r>
          </w:p>
          <w:p w:rsidR="00C82106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SISFA</w:t>
            </w:r>
          </w:p>
        </w:tc>
        <w:tc>
          <w:tcPr>
            <w:tcW w:w="477" w:type="pct"/>
          </w:tcPr>
          <w:p w:rsidR="00C82106" w:rsidRPr="004926C9" w:rsidRDefault="00C82106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 </w:t>
            </w:r>
            <w:proofErr w:type="gramStart"/>
            <w:r w:rsidRPr="004926C9">
              <w:rPr>
                <w:rFonts w:ascii="Times New Roman" w:hAnsi="Times New Roman"/>
              </w:rPr>
              <w:t>15</w:t>
            </w:r>
            <w:proofErr w:type="gramEnd"/>
          </w:p>
        </w:tc>
        <w:tc>
          <w:tcPr>
            <w:tcW w:w="611" w:type="pct"/>
          </w:tcPr>
          <w:p w:rsidR="00C82106" w:rsidRPr="00E216F4" w:rsidRDefault="00C82106" w:rsidP="00E216F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apertura</w:t>
            </w:r>
            <w:proofErr w:type="gramEnd"/>
            <w:r>
              <w:rPr>
                <w:rFonts w:ascii="Times New Roman" w:hAnsi="Times New Roman"/>
              </w:rPr>
              <w:t xml:space="preserve"> storica</w:t>
            </w:r>
          </w:p>
        </w:tc>
      </w:tr>
      <w:tr w:rsidR="00C82106">
        <w:tc>
          <w:tcPr>
            <w:tcW w:w="232" w:type="pct"/>
          </w:tcPr>
          <w:p w:rsidR="00C82106" w:rsidRDefault="00C82106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94" w:type="pct"/>
          </w:tcPr>
          <w:p w:rsidR="00C82106" w:rsidRPr="00E216F4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Pasquale </w:t>
            </w:r>
            <w:proofErr w:type="spellStart"/>
            <w:r>
              <w:rPr>
                <w:rFonts w:ascii="Times New Roman" w:hAnsi="Times New Roman"/>
                <w:b/>
              </w:rPr>
              <w:t>DI</w:t>
            </w:r>
            <w:proofErr w:type="spellEnd"/>
            <w:r>
              <w:rPr>
                <w:rFonts w:ascii="Times New Roman" w:hAnsi="Times New Roman"/>
                <w:b/>
              </w:rPr>
              <w:t xml:space="preserve"> NEZZA</w:t>
            </w:r>
          </w:p>
        </w:tc>
        <w:tc>
          <w:tcPr>
            <w:tcW w:w="1754" w:type="pct"/>
          </w:tcPr>
          <w:p w:rsidR="00C82106" w:rsidRPr="00DE38FF" w:rsidRDefault="00C82106" w:rsidP="00C51E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Cs/>
                <w:szCs w:val="38"/>
              </w:rPr>
            </w:pPr>
            <w:r>
              <w:rPr>
                <w:rFonts w:ascii="Times New Roman" w:hAnsi="Times New Roman" w:cs="Arial"/>
                <w:bCs/>
                <w:szCs w:val="38"/>
              </w:rPr>
              <w:t xml:space="preserve">Istruzioni per Viaggiare nel </w:t>
            </w:r>
            <w:r w:rsidR="00C51EE7">
              <w:rPr>
                <w:rFonts w:ascii="Times New Roman" w:hAnsi="Times New Roman" w:cs="Arial"/>
                <w:bCs/>
                <w:szCs w:val="38"/>
              </w:rPr>
              <w:t>Tempo</w:t>
            </w:r>
          </w:p>
        </w:tc>
        <w:tc>
          <w:tcPr>
            <w:tcW w:w="733" w:type="pct"/>
          </w:tcPr>
          <w:p w:rsidR="00C82106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INFN</w:t>
            </w:r>
          </w:p>
          <w:p w:rsidR="00C82106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LNF</w:t>
            </w:r>
          </w:p>
        </w:tc>
        <w:tc>
          <w:tcPr>
            <w:tcW w:w="477" w:type="pct"/>
          </w:tcPr>
          <w:p w:rsidR="00C82106" w:rsidRPr="004926C9" w:rsidRDefault="00C82106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 </w:t>
            </w:r>
            <w:proofErr w:type="gramStart"/>
            <w:r>
              <w:rPr>
                <w:rFonts w:ascii="Times New Roman" w:hAnsi="Times New Roman"/>
              </w:rPr>
              <w:t>16</w:t>
            </w:r>
            <w:proofErr w:type="gramEnd"/>
          </w:p>
        </w:tc>
        <w:tc>
          <w:tcPr>
            <w:tcW w:w="611" w:type="pct"/>
          </w:tcPr>
          <w:p w:rsidR="00C82106" w:rsidRPr="00E216F4" w:rsidRDefault="00C82106" w:rsidP="00E216F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terza</w:t>
            </w:r>
            <w:proofErr w:type="gramEnd"/>
            <w:r>
              <w:rPr>
                <w:rFonts w:ascii="Times New Roman" w:hAnsi="Times New Roman"/>
              </w:rPr>
              <w:t xml:space="preserve"> serata</w:t>
            </w:r>
          </w:p>
        </w:tc>
      </w:tr>
      <w:tr w:rsidR="00C82106">
        <w:tc>
          <w:tcPr>
            <w:tcW w:w="232" w:type="pct"/>
          </w:tcPr>
          <w:p w:rsidR="00C82106" w:rsidRDefault="00C82106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94" w:type="pct"/>
          </w:tcPr>
          <w:p w:rsidR="00C82106" w:rsidRPr="00E216F4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Adele LA RANA</w:t>
            </w:r>
          </w:p>
        </w:tc>
        <w:tc>
          <w:tcPr>
            <w:tcW w:w="1754" w:type="pct"/>
          </w:tcPr>
          <w:p w:rsidR="00C82106" w:rsidRPr="004926C9" w:rsidRDefault="00C82106" w:rsidP="00905D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Courier"/>
                <w:szCs w:val="28"/>
              </w:rPr>
              <w:t xml:space="preserve">Einstein aveva Ragione (Esperimenti </w:t>
            </w:r>
            <w:r w:rsidRPr="004926C9">
              <w:rPr>
                <w:rFonts w:ascii="Times New Roman" w:hAnsi="Times New Roman" w:cs="Courier"/>
                <w:szCs w:val="28"/>
              </w:rPr>
              <w:t xml:space="preserve">al CERN </w:t>
            </w:r>
            <w:r>
              <w:rPr>
                <w:rFonts w:ascii="Times New Roman" w:hAnsi="Times New Roman" w:cs="Courier"/>
                <w:szCs w:val="28"/>
              </w:rPr>
              <w:t>e nello S</w:t>
            </w:r>
            <w:r w:rsidRPr="004926C9">
              <w:rPr>
                <w:rFonts w:ascii="Times New Roman" w:hAnsi="Times New Roman" w:cs="Courier"/>
                <w:szCs w:val="28"/>
              </w:rPr>
              <w:t>pazio</w:t>
            </w:r>
            <w:proofErr w:type="gramStart"/>
            <w:r>
              <w:rPr>
                <w:rFonts w:ascii="Times New Roman" w:hAnsi="Times New Roman" w:cs="Courier"/>
                <w:szCs w:val="28"/>
              </w:rPr>
              <w:t>)</w:t>
            </w:r>
            <w:proofErr w:type="gramEnd"/>
          </w:p>
        </w:tc>
        <w:tc>
          <w:tcPr>
            <w:tcW w:w="733" w:type="pct"/>
          </w:tcPr>
          <w:p w:rsidR="00C82106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CERN</w:t>
            </w:r>
          </w:p>
        </w:tc>
        <w:tc>
          <w:tcPr>
            <w:tcW w:w="477" w:type="pct"/>
          </w:tcPr>
          <w:p w:rsidR="00C82106" w:rsidRPr="004926C9" w:rsidRDefault="00C82106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proofErr w:type="gramStart"/>
            <w:r>
              <w:rPr>
                <w:rFonts w:ascii="Times New Roman" w:hAnsi="Times New Roman"/>
              </w:rPr>
              <w:t>17</w:t>
            </w:r>
            <w:proofErr w:type="gramEnd"/>
          </w:p>
        </w:tc>
        <w:tc>
          <w:tcPr>
            <w:tcW w:w="611" w:type="pct"/>
          </w:tcPr>
          <w:p w:rsidR="00C82106" w:rsidRPr="00E216F4" w:rsidRDefault="00C82106" w:rsidP="00E216F4">
            <w:pPr>
              <w:rPr>
                <w:rFonts w:ascii="Times New Roman" w:hAnsi="Times New Roman"/>
              </w:rPr>
            </w:pPr>
          </w:p>
        </w:tc>
      </w:tr>
      <w:tr w:rsidR="00C82106">
        <w:tc>
          <w:tcPr>
            <w:tcW w:w="232" w:type="pct"/>
          </w:tcPr>
          <w:p w:rsidR="00C82106" w:rsidRDefault="00C82106" w:rsidP="00E216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4" w:type="pct"/>
          </w:tcPr>
          <w:p w:rsidR="00C82106" w:rsidRPr="00E216F4" w:rsidRDefault="00C82106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4" w:type="pct"/>
          </w:tcPr>
          <w:p w:rsidR="00C82106" w:rsidRPr="00CC7586" w:rsidRDefault="00C82106" w:rsidP="00E216F4">
            <w:pPr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:rsidR="00C82106" w:rsidRDefault="00C82106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7" w:type="pct"/>
          </w:tcPr>
          <w:p w:rsidR="00C82106" w:rsidRPr="004926C9" w:rsidRDefault="00C82106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 </w:t>
            </w:r>
            <w:proofErr w:type="gramStart"/>
            <w:r>
              <w:rPr>
                <w:rFonts w:ascii="Times New Roman" w:hAnsi="Times New Roman"/>
              </w:rPr>
              <w:t>18</w:t>
            </w:r>
            <w:proofErr w:type="gramEnd"/>
          </w:p>
        </w:tc>
        <w:tc>
          <w:tcPr>
            <w:tcW w:w="611" w:type="pct"/>
          </w:tcPr>
          <w:p w:rsidR="00C82106" w:rsidRPr="00E216F4" w:rsidRDefault="00C82106" w:rsidP="00E21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PAUSA</w:t>
            </w:r>
          </w:p>
        </w:tc>
      </w:tr>
      <w:tr w:rsidR="00C82106">
        <w:tc>
          <w:tcPr>
            <w:tcW w:w="232" w:type="pct"/>
          </w:tcPr>
          <w:p w:rsidR="00C82106" w:rsidRDefault="00C82106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94" w:type="pct"/>
          </w:tcPr>
          <w:p w:rsidR="00C82106" w:rsidRPr="00E216F4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Roberto GIACOBBO</w:t>
            </w:r>
          </w:p>
        </w:tc>
        <w:tc>
          <w:tcPr>
            <w:tcW w:w="1754" w:type="pct"/>
          </w:tcPr>
          <w:p w:rsidR="00C82106" w:rsidRPr="00CC7586" w:rsidRDefault="00C82106" w:rsidP="00E21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Titolo da definire</w:t>
            </w:r>
          </w:p>
        </w:tc>
        <w:tc>
          <w:tcPr>
            <w:tcW w:w="733" w:type="pct"/>
          </w:tcPr>
          <w:p w:rsidR="00C82106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RAI</w:t>
            </w:r>
          </w:p>
          <w:p w:rsidR="00C82106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VOYAGER</w:t>
            </w:r>
          </w:p>
        </w:tc>
        <w:tc>
          <w:tcPr>
            <w:tcW w:w="477" w:type="pct"/>
          </w:tcPr>
          <w:p w:rsidR="00C82106" w:rsidRPr="004926C9" w:rsidRDefault="00C82106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</w:t>
            </w:r>
            <w:proofErr w:type="gramStart"/>
            <w:r>
              <w:rPr>
                <w:rFonts w:ascii="Times New Roman" w:hAnsi="Times New Roman"/>
              </w:rPr>
              <w:t>19</w:t>
            </w:r>
            <w:proofErr w:type="gramEnd"/>
          </w:p>
        </w:tc>
        <w:tc>
          <w:tcPr>
            <w:tcW w:w="611" w:type="pct"/>
          </w:tcPr>
          <w:p w:rsidR="00C82106" w:rsidRPr="00E216F4" w:rsidRDefault="00C82106" w:rsidP="00E216F4">
            <w:pPr>
              <w:rPr>
                <w:rFonts w:ascii="Times New Roman" w:hAnsi="Times New Roman"/>
              </w:rPr>
            </w:pPr>
          </w:p>
        </w:tc>
      </w:tr>
      <w:tr w:rsidR="00C82106">
        <w:tc>
          <w:tcPr>
            <w:tcW w:w="232" w:type="pct"/>
          </w:tcPr>
          <w:p w:rsidR="00C82106" w:rsidRDefault="00C82106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94" w:type="pct"/>
          </w:tcPr>
          <w:p w:rsidR="00C82106" w:rsidRPr="00E216F4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Piero PATTERI</w:t>
            </w:r>
          </w:p>
        </w:tc>
        <w:tc>
          <w:tcPr>
            <w:tcW w:w="1754" w:type="pct"/>
          </w:tcPr>
          <w:p w:rsidR="00C82106" w:rsidRPr="00DE38FF" w:rsidRDefault="00C82106" w:rsidP="004926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Cs/>
                <w:szCs w:val="38"/>
              </w:rPr>
            </w:pPr>
            <w:r>
              <w:rPr>
                <w:rFonts w:ascii="Times New Roman" w:hAnsi="Times New Roman" w:cs="Arial"/>
                <w:bCs/>
                <w:szCs w:val="38"/>
              </w:rPr>
              <w:t>La Notte Buia delle Stelle S</w:t>
            </w:r>
            <w:r w:rsidRPr="004926C9">
              <w:rPr>
                <w:rFonts w:ascii="Times New Roman" w:hAnsi="Times New Roman" w:cs="Arial"/>
                <w:bCs/>
                <w:szCs w:val="38"/>
              </w:rPr>
              <w:t>comparse</w:t>
            </w:r>
          </w:p>
        </w:tc>
        <w:tc>
          <w:tcPr>
            <w:tcW w:w="733" w:type="pct"/>
          </w:tcPr>
          <w:p w:rsidR="00C82106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INFN</w:t>
            </w:r>
          </w:p>
          <w:p w:rsidR="00C82106" w:rsidRDefault="00C82106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LNF</w:t>
            </w:r>
          </w:p>
        </w:tc>
        <w:tc>
          <w:tcPr>
            <w:tcW w:w="477" w:type="pct"/>
          </w:tcPr>
          <w:p w:rsidR="00C82106" w:rsidRPr="004926C9" w:rsidRDefault="00C82106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 </w:t>
            </w:r>
            <w:proofErr w:type="gramStart"/>
            <w:r>
              <w:rPr>
                <w:rFonts w:ascii="Times New Roman" w:hAnsi="Times New Roman"/>
              </w:rPr>
              <w:t>20</w:t>
            </w:r>
            <w:proofErr w:type="gramEnd"/>
          </w:p>
        </w:tc>
        <w:tc>
          <w:tcPr>
            <w:tcW w:w="611" w:type="pct"/>
          </w:tcPr>
          <w:p w:rsidR="00C82106" w:rsidRDefault="00C82106" w:rsidP="00E216F4">
            <w:pPr>
              <w:rPr>
                <w:rFonts w:ascii="Times New Roman" w:hAnsi="Times New Roman"/>
              </w:rPr>
            </w:pPr>
          </w:p>
        </w:tc>
      </w:tr>
      <w:tr w:rsidR="00296585">
        <w:tc>
          <w:tcPr>
            <w:tcW w:w="232" w:type="pct"/>
          </w:tcPr>
          <w:p w:rsidR="00296585" w:rsidRPr="00E216F4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94" w:type="pct"/>
          </w:tcPr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Furio HONSELL</w:t>
            </w:r>
          </w:p>
        </w:tc>
        <w:tc>
          <w:tcPr>
            <w:tcW w:w="1754" w:type="pct"/>
          </w:tcPr>
          <w:p w:rsidR="00296585" w:rsidRPr="00CC7586" w:rsidRDefault="00296585" w:rsidP="00E21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Perché la Notte è Buia…?</w:t>
            </w:r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UNIUD</w:t>
            </w:r>
          </w:p>
        </w:tc>
        <w:tc>
          <w:tcPr>
            <w:tcW w:w="477" w:type="pct"/>
          </w:tcPr>
          <w:p w:rsidR="00296585" w:rsidRPr="008979BB" w:rsidRDefault="00296585" w:rsidP="00E216F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Gio</w:t>
            </w:r>
            <w:proofErr w:type="spellEnd"/>
            <w:r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</w:p>
        </w:tc>
      </w:tr>
      <w:tr w:rsidR="00296585">
        <w:tc>
          <w:tcPr>
            <w:tcW w:w="232" w:type="pct"/>
          </w:tcPr>
          <w:p w:rsidR="00296585" w:rsidRPr="00E216F4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94" w:type="pct"/>
          </w:tcPr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Salvatore CAPOZZIELLO</w:t>
            </w:r>
          </w:p>
        </w:tc>
        <w:tc>
          <w:tcPr>
            <w:tcW w:w="1754" w:type="pct"/>
          </w:tcPr>
          <w:p w:rsidR="00296585" w:rsidRPr="00CC7586" w:rsidRDefault="00296585" w:rsidP="00E21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Cielo di Zeus (La Cosmologia dal Mito ad Einstein)</w:t>
            </w:r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UNINA</w:t>
            </w:r>
          </w:p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SIGRAV</w:t>
            </w:r>
          </w:p>
        </w:tc>
        <w:tc>
          <w:tcPr>
            <w:tcW w:w="477" w:type="pct"/>
          </w:tcPr>
          <w:p w:rsidR="00296585" w:rsidRPr="004926C9" w:rsidRDefault="00296585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 </w:t>
            </w:r>
            <w:proofErr w:type="gramStart"/>
            <w:r>
              <w:rPr>
                <w:rFonts w:ascii="Times New Roman" w:hAnsi="Times New Roman"/>
              </w:rPr>
              <w:t>22</w:t>
            </w:r>
            <w:proofErr w:type="gramEnd"/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</w:p>
        </w:tc>
      </w:tr>
      <w:tr w:rsidR="00296585">
        <w:tc>
          <w:tcPr>
            <w:tcW w:w="232" w:type="pct"/>
          </w:tcPr>
          <w:p w:rsidR="00296585" w:rsidRPr="00E216F4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94" w:type="pct"/>
          </w:tcPr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Marisa MICHELINI</w:t>
            </w:r>
          </w:p>
        </w:tc>
        <w:tc>
          <w:tcPr>
            <w:tcW w:w="1754" w:type="pct"/>
          </w:tcPr>
          <w:p w:rsidR="00296585" w:rsidRDefault="00296585" w:rsidP="00E21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Dentro un Raggio di Luce </w:t>
            </w:r>
          </w:p>
          <w:p w:rsidR="00296585" w:rsidRPr="00CC7586" w:rsidRDefault="00296585" w:rsidP="00E21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(Che cosa è la Luce…?)</w:t>
            </w:r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UNIUD</w:t>
            </w:r>
          </w:p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PERU</w:t>
            </w:r>
          </w:p>
        </w:tc>
        <w:tc>
          <w:tcPr>
            <w:tcW w:w="477" w:type="pct"/>
          </w:tcPr>
          <w:p w:rsidR="00296585" w:rsidRPr="008979BB" w:rsidRDefault="00296585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 </w:t>
            </w:r>
            <w:proofErr w:type="gramStart"/>
            <w:r>
              <w:rPr>
                <w:rFonts w:ascii="Times New Roman" w:hAnsi="Times New Roman"/>
              </w:rPr>
              <w:t>23</w:t>
            </w:r>
            <w:proofErr w:type="gramEnd"/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</w:p>
        </w:tc>
      </w:tr>
      <w:tr w:rsidR="00296585">
        <w:tc>
          <w:tcPr>
            <w:tcW w:w="232" w:type="pct"/>
          </w:tcPr>
          <w:p w:rsidR="00296585" w:rsidRPr="00E216F4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94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Marisa MICHELINI</w:t>
            </w:r>
          </w:p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&amp; Giacomo ZUCCARINI</w:t>
            </w:r>
          </w:p>
        </w:tc>
        <w:tc>
          <w:tcPr>
            <w:tcW w:w="1754" w:type="pct"/>
          </w:tcPr>
          <w:p w:rsidR="00296585" w:rsidRPr="008979BB" w:rsidRDefault="00296585" w:rsidP="00E21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Courier"/>
                <w:szCs w:val="28"/>
              </w:rPr>
              <w:t>Un Dio che Gioca a Dadi (Einstein e la M</w:t>
            </w:r>
            <w:r w:rsidRPr="008979BB">
              <w:rPr>
                <w:rFonts w:ascii="Times New Roman" w:hAnsi="Times New Roman" w:cs="Courier"/>
                <w:szCs w:val="28"/>
              </w:rPr>
              <w:t xml:space="preserve">eccanica </w:t>
            </w:r>
            <w:r>
              <w:rPr>
                <w:rFonts w:ascii="Times New Roman" w:hAnsi="Times New Roman" w:cs="Courier"/>
                <w:szCs w:val="28"/>
              </w:rPr>
              <w:t>Quantistica)</w:t>
            </w:r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UNIUD</w:t>
            </w:r>
          </w:p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PERU</w:t>
            </w:r>
          </w:p>
        </w:tc>
        <w:tc>
          <w:tcPr>
            <w:tcW w:w="477" w:type="pct"/>
          </w:tcPr>
          <w:p w:rsidR="00296585" w:rsidRPr="008979BB" w:rsidRDefault="00296585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proofErr w:type="gramStart"/>
            <w:r>
              <w:rPr>
                <w:rFonts w:ascii="Times New Roman" w:hAnsi="Times New Roman"/>
              </w:rPr>
              <w:t>24</w:t>
            </w:r>
            <w:proofErr w:type="gramEnd"/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</w:p>
        </w:tc>
      </w:tr>
      <w:tr w:rsidR="00296585">
        <w:tc>
          <w:tcPr>
            <w:tcW w:w="232" w:type="pct"/>
          </w:tcPr>
          <w:p w:rsidR="00296585" w:rsidRPr="00E216F4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4" w:type="pct"/>
          </w:tcPr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4" w:type="pct"/>
          </w:tcPr>
          <w:p w:rsidR="00296585" w:rsidRPr="004926C9" w:rsidRDefault="00296585" w:rsidP="005C359A">
            <w:pPr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7" w:type="pct"/>
          </w:tcPr>
          <w:p w:rsidR="00296585" w:rsidRPr="004926C9" w:rsidRDefault="00296585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 </w:t>
            </w:r>
            <w:proofErr w:type="gramStart"/>
            <w:r>
              <w:rPr>
                <w:rFonts w:ascii="Times New Roman" w:hAnsi="Times New Roman"/>
              </w:rPr>
              <w:t>25</w:t>
            </w:r>
            <w:proofErr w:type="gramEnd"/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PAUSA</w:t>
            </w:r>
          </w:p>
        </w:tc>
      </w:tr>
      <w:tr w:rsidR="00296585">
        <w:tc>
          <w:tcPr>
            <w:tcW w:w="232" w:type="pct"/>
          </w:tcPr>
          <w:p w:rsidR="00296585" w:rsidRPr="00E216F4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94" w:type="pct"/>
          </w:tcPr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Adele LA RANA</w:t>
            </w:r>
          </w:p>
        </w:tc>
        <w:tc>
          <w:tcPr>
            <w:tcW w:w="1754" w:type="pct"/>
          </w:tcPr>
          <w:p w:rsidR="00296585" w:rsidRPr="004926C9" w:rsidRDefault="00296585" w:rsidP="005C3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Courier"/>
                <w:szCs w:val="28"/>
              </w:rPr>
              <w:t>Musica dallo Spazio</w:t>
            </w:r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CERN</w:t>
            </w:r>
          </w:p>
        </w:tc>
        <w:tc>
          <w:tcPr>
            <w:tcW w:w="477" w:type="pct"/>
          </w:tcPr>
          <w:p w:rsidR="00296585" w:rsidRPr="004926C9" w:rsidRDefault="00296585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</w:t>
            </w:r>
            <w:proofErr w:type="gramStart"/>
            <w:r>
              <w:rPr>
                <w:rFonts w:ascii="Times New Roman" w:hAnsi="Times New Roman"/>
              </w:rPr>
              <w:t>26</w:t>
            </w:r>
            <w:proofErr w:type="gramEnd"/>
          </w:p>
        </w:tc>
        <w:tc>
          <w:tcPr>
            <w:tcW w:w="611" w:type="pct"/>
          </w:tcPr>
          <w:p w:rsidR="00296585" w:rsidRDefault="00296585" w:rsidP="00E216F4">
            <w:pPr>
              <w:rPr>
                <w:rFonts w:ascii="Times New Roman" w:hAnsi="Times New Roman"/>
              </w:rPr>
            </w:pPr>
          </w:p>
        </w:tc>
      </w:tr>
      <w:tr w:rsidR="00296585">
        <w:tc>
          <w:tcPr>
            <w:tcW w:w="232" w:type="pct"/>
          </w:tcPr>
          <w:p w:rsidR="00296585" w:rsidRPr="00E216F4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94" w:type="pct"/>
          </w:tcPr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Catalina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Oana</w:t>
            </w:r>
            <w:proofErr w:type="spellEnd"/>
            <w:r>
              <w:rPr>
                <w:rFonts w:ascii="Times New Roman" w:hAnsi="Times New Roman"/>
                <w:b/>
              </w:rPr>
              <w:t xml:space="preserve"> CURCEANU</w:t>
            </w:r>
          </w:p>
        </w:tc>
        <w:tc>
          <w:tcPr>
            <w:tcW w:w="1754" w:type="pct"/>
          </w:tcPr>
          <w:p w:rsidR="00296585" w:rsidRDefault="00296585" w:rsidP="005C359A">
            <w:pPr>
              <w:rPr>
                <w:rFonts w:ascii="Times New Roman" w:hAnsi="Times New Roman" w:cs="Arial"/>
                <w:bCs/>
                <w:szCs w:val="38"/>
              </w:rPr>
            </w:pPr>
            <w:r>
              <w:rPr>
                <w:rFonts w:ascii="Times New Roman" w:hAnsi="Times New Roman" w:cs="Arial"/>
                <w:bCs/>
                <w:szCs w:val="38"/>
              </w:rPr>
              <w:t xml:space="preserve">Il Gatto di </w:t>
            </w:r>
            <w:proofErr w:type="spellStart"/>
            <w:r>
              <w:rPr>
                <w:rFonts w:ascii="Times New Roman" w:hAnsi="Times New Roman" w:cs="Arial"/>
                <w:bCs/>
                <w:szCs w:val="38"/>
              </w:rPr>
              <w:t>Schrö</w:t>
            </w:r>
            <w:r w:rsidRPr="00CC7586">
              <w:rPr>
                <w:rFonts w:ascii="Times New Roman" w:hAnsi="Times New Roman" w:cs="Arial"/>
                <w:bCs/>
                <w:szCs w:val="38"/>
              </w:rPr>
              <w:t>dinger</w:t>
            </w:r>
            <w:proofErr w:type="spellEnd"/>
            <w:r w:rsidRPr="00CC7586">
              <w:rPr>
                <w:rFonts w:ascii="Times New Roman" w:hAnsi="Times New Roman" w:cs="Arial"/>
                <w:bCs/>
                <w:szCs w:val="38"/>
              </w:rPr>
              <w:t xml:space="preserve"> </w:t>
            </w:r>
          </w:p>
          <w:p w:rsidR="00296585" w:rsidRPr="00CC7586" w:rsidRDefault="00296585" w:rsidP="005C3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szCs w:val="38"/>
              </w:rPr>
              <w:t>(I Paradossi della M</w:t>
            </w:r>
            <w:r w:rsidRPr="00CC7586">
              <w:rPr>
                <w:rFonts w:ascii="Times New Roman" w:hAnsi="Times New Roman" w:cs="Arial"/>
                <w:bCs/>
                <w:szCs w:val="38"/>
              </w:rPr>
              <w:t xml:space="preserve">eccanica </w:t>
            </w:r>
            <w:r>
              <w:rPr>
                <w:rFonts w:ascii="Times New Roman" w:hAnsi="Times New Roman" w:cs="Arial"/>
                <w:bCs/>
                <w:szCs w:val="38"/>
              </w:rPr>
              <w:t>Q</w:t>
            </w:r>
            <w:r w:rsidRPr="00CC7586">
              <w:rPr>
                <w:rFonts w:ascii="Times New Roman" w:hAnsi="Times New Roman" w:cs="Arial"/>
                <w:bCs/>
                <w:szCs w:val="38"/>
              </w:rPr>
              <w:t>uantistica</w:t>
            </w:r>
            <w:r>
              <w:rPr>
                <w:rFonts w:ascii="Times New Roman" w:hAnsi="Times New Roman" w:cs="Arial"/>
                <w:bCs/>
                <w:szCs w:val="38"/>
              </w:rPr>
              <w:t>)</w:t>
            </w:r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INFN</w:t>
            </w:r>
          </w:p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LNF</w:t>
            </w:r>
          </w:p>
        </w:tc>
        <w:tc>
          <w:tcPr>
            <w:tcW w:w="477" w:type="pct"/>
          </w:tcPr>
          <w:p w:rsidR="00296585" w:rsidRPr="004926C9" w:rsidRDefault="00296585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 </w:t>
            </w:r>
            <w:proofErr w:type="gramStart"/>
            <w:r>
              <w:rPr>
                <w:rFonts w:ascii="Times New Roman" w:hAnsi="Times New Roman"/>
              </w:rPr>
              <w:t>27</w:t>
            </w:r>
            <w:proofErr w:type="gramEnd"/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</w:p>
        </w:tc>
      </w:tr>
      <w:tr w:rsidR="00296585">
        <w:tc>
          <w:tcPr>
            <w:tcW w:w="232" w:type="pct"/>
          </w:tcPr>
          <w:p w:rsidR="00296585" w:rsidRPr="00E216F4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94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Franco FABBRI</w:t>
            </w:r>
          </w:p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&amp; Mauro FRANCAVIGLIA</w:t>
            </w:r>
          </w:p>
        </w:tc>
        <w:tc>
          <w:tcPr>
            <w:tcW w:w="1754" w:type="pct"/>
          </w:tcPr>
          <w:p w:rsidR="00296585" w:rsidRPr="004926C9" w:rsidRDefault="00296585" w:rsidP="005C3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Quanto è Scura la “Materia Oscura”…?</w:t>
            </w:r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LNF</w:t>
            </w:r>
          </w:p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ESPLICA</w:t>
            </w:r>
            <w:proofErr w:type="gramEnd"/>
          </w:p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UNITO</w:t>
            </w:r>
          </w:p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SIGRAV</w:t>
            </w:r>
          </w:p>
        </w:tc>
        <w:tc>
          <w:tcPr>
            <w:tcW w:w="477" w:type="pct"/>
          </w:tcPr>
          <w:p w:rsidR="00296585" w:rsidRPr="004926C9" w:rsidRDefault="00296585" w:rsidP="00E216F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Gio</w:t>
            </w:r>
            <w:proofErr w:type="spellEnd"/>
            <w:r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</w:p>
        </w:tc>
      </w:tr>
      <w:tr w:rsidR="00296585">
        <w:tc>
          <w:tcPr>
            <w:tcW w:w="232" w:type="pct"/>
          </w:tcPr>
          <w:p w:rsidR="00296585" w:rsidRPr="00E216F4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94" w:type="pct"/>
          </w:tcPr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Marcella Giulia LORENZI</w:t>
            </w:r>
          </w:p>
        </w:tc>
        <w:tc>
          <w:tcPr>
            <w:tcW w:w="1754" w:type="pct"/>
          </w:tcPr>
          <w:p w:rsidR="00296585" w:rsidRPr="00CC7586" w:rsidRDefault="00296585" w:rsidP="00905D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Dipingere con la Quarta Dimensione (</w:t>
            </w:r>
            <w:proofErr w:type="spellStart"/>
            <w:r>
              <w:rPr>
                <w:rFonts w:ascii="Times New Roman" w:hAnsi="Times New Roman"/>
              </w:rPr>
              <w:t>Painting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with</w:t>
            </w:r>
            <w:proofErr w:type="spellEnd"/>
            <w:r>
              <w:rPr>
                <w:rFonts w:ascii="Times New Roman" w:hAnsi="Times New Roman"/>
              </w:rPr>
              <w:t xml:space="preserve"> Light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UNICAL</w:t>
            </w:r>
          </w:p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IAMS</w:t>
            </w:r>
          </w:p>
        </w:tc>
        <w:tc>
          <w:tcPr>
            <w:tcW w:w="477" w:type="pct"/>
          </w:tcPr>
          <w:p w:rsidR="00296585" w:rsidRPr="004926C9" w:rsidRDefault="00296585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 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</w:p>
        </w:tc>
      </w:tr>
      <w:tr w:rsidR="00296585">
        <w:tc>
          <w:tcPr>
            <w:tcW w:w="232" w:type="pct"/>
          </w:tcPr>
          <w:p w:rsidR="00296585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94" w:type="pct"/>
          </w:tcPr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Salvatore CAPOZZIELLO</w:t>
            </w:r>
          </w:p>
        </w:tc>
        <w:tc>
          <w:tcPr>
            <w:tcW w:w="1754" w:type="pct"/>
          </w:tcPr>
          <w:p w:rsidR="00296585" w:rsidRDefault="00296585" w:rsidP="00E36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Macchina del Tempo</w:t>
            </w:r>
          </w:p>
          <w:p w:rsidR="00296585" w:rsidRPr="00CC7586" w:rsidRDefault="00296585" w:rsidP="00E36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04736A">
              <w:rPr>
                <w:rFonts w:ascii="Times New Roman" w:hAnsi="Times New Roman" w:cs="Courier"/>
                <w:szCs w:val="28"/>
              </w:rPr>
              <w:t xml:space="preserve">Un viaggio nel tempo: dai Buchi Neri </w:t>
            </w:r>
            <w:proofErr w:type="gramStart"/>
            <w:r w:rsidRPr="0004736A">
              <w:rPr>
                <w:rFonts w:ascii="Times New Roman" w:hAnsi="Times New Roman" w:cs="Courier"/>
                <w:szCs w:val="28"/>
              </w:rPr>
              <w:t>ad</w:t>
            </w:r>
            <w:proofErr w:type="gramEnd"/>
            <w:r w:rsidRPr="0004736A">
              <w:rPr>
                <w:rFonts w:ascii="Times New Roman" w:hAnsi="Times New Roman" w:cs="Courier"/>
                <w:szCs w:val="28"/>
              </w:rPr>
              <w:t xml:space="preserve"> LHC</w:t>
            </w:r>
            <w:r>
              <w:rPr>
                <w:rFonts w:ascii="Times New Roman" w:hAnsi="Times New Roman" w:cs="Courier"/>
                <w:szCs w:val="28"/>
              </w:rPr>
              <w:t>)</w:t>
            </w:r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UNINA</w:t>
            </w:r>
          </w:p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SIGRAV</w:t>
            </w:r>
          </w:p>
        </w:tc>
        <w:tc>
          <w:tcPr>
            <w:tcW w:w="477" w:type="pct"/>
          </w:tcPr>
          <w:p w:rsidR="00296585" w:rsidRPr="004926C9" w:rsidRDefault="00296585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</w:p>
        </w:tc>
      </w:tr>
      <w:tr w:rsidR="00296585">
        <w:tc>
          <w:tcPr>
            <w:tcW w:w="232" w:type="pct"/>
          </w:tcPr>
          <w:p w:rsidR="00296585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94" w:type="pct"/>
          </w:tcPr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Mauro FRANCAVIGLIA &amp; Marcella Giulia LORENZI</w:t>
            </w:r>
            <w:proofErr w:type="gramEnd"/>
          </w:p>
        </w:tc>
        <w:tc>
          <w:tcPr>
            <w:tcW w:w="1754" w:type="pct"/>
          </w:tcPr>
          <w:p w:rsidR="00296585" w:rsidRPr="00A91AA4" w:rsidRDefault="00296585" w:rsidP="00A91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Cs/>
                <w:szCs w:val="32"/>
              </w:rPr>
            </w:pPr>
            <w:r w:rsidRPr="00A91AA4">
              <w:rPr>
                <w:rFonts w:ascii="Times New Roman" w:hAnsi="Times New Roman" w:cs="Courier"/>
                <w:szCs w:val="28"/>
              </w:rPr>
              <w:t>E = mc</w:t>
            </w:r>
            <w:r>
              <w:rPr>
                <w:rFonts w:ascii="Times New Roman" w:hAnsi="Times New Roman" w:cs="Courier"/>
                <w:szCs w:val="28"/>
                <w:vertAlign w:val="superscript"/>
              </w:rPr>
              <w:t>2</w:t>
            </w:r>
            <w:r w:rsidRPr="00A91AA4">
              <w:rPr>
                <w:rFonts w:ascii="Times New Roman" w:hAnsi="Times New Roman" w:cs="Courier"/>
                <w:szCs w:val="28"/>
              </w:rPr>
              <w:t>:</w:t>
            </w:r>
            <w:r>
              <w:rPr>
                <w:rFonts w:ascii="Times New Roman" w:hAnsi="Times New Roman" w:cs="Courier"/>
                <w:szCs w:val="28"/>
              </w:rPr>
              <w:t xml:space="preserve"> Cosa ci </w:t>
            </w:r>
            <w:proofErr w:type="gramStart"/>
            <w:r>
              <w:rPr>
                <w:rFonts w:ascii="Times New Roman" w:hAnsi="Times New Roman" w:cs="Courier"/>
                <w:szCs w:val="28"/>
              </w:rPr>
              <w:t>hai</w:t>
            </w:r>
            <w:proofErr w:type="gramEnd"/>
            <w:r>
              <w:rPr>
                <w:rFonts w:ascii="Times New Roman" w:hAnsi="Times New Roman" w:cs="Courier"/>
                <w:szCs w:val="28"/>
              </w:rPr>
              <w:t xml:space="preserve"> Capito…? (un Video per D</w:t>
            </w:r>
            <w:r w:rsidRPr="00A91AA4">
              <w:rPr>
                <w:rFonts w:ascii="Times New Roman" w:hAnsi="Times New Roman" w:cs="Courier"/>
                <w:szCs w:val="28"/>
              </w:rPr>
              <w:t>ivulgare la Relatività Speciale</w:t>
            </w:r>
            <w:r>
              <w:rPr>
                <w:rFonts w:ascii="Times New Roman" w:hAnsi="Times New Roman" w:cs="Courier"/>
                <w:szCs w:val="28"/>
              </w:rPr>
              <w:t>)</w:t>
            </w:r>
          </w:p>
          <w:p w:rsidR="00296585" w:rsidRPr="00A91AA4" w:rsidRDefault="00296585" w:rsidP="00A91AA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UNITO</w:t>
            </w:r>
          </w:p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SIGRAV</w:t>
            </w:r>
          </w:p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UNICAL</w:t>
            </w:r>
          </w:p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IAMS</w:t>
            </w:r>
          </w:p>
        </w:tc>
        <w:tc>
          <w:tcPr>
            <w:tcW w:w="477" w:type="pct"/>
          </w:tcPr>
          <w:p w:rsidR="00296585" w:rsidRPr="004926C9" w:rsidRDefault="00296585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chiusura</w:t>
            </w:r>
            <w:proofErr w:type="gramEnd"/>
          </w:p>
        </w:tc>
      </w:tr>
      <w:tr w:rsidR="00296585">
        <w:tc>
          <w:tcPr>
            <w:tcW w:w="232" w:type="pct"/>
          </w:tcPr>
          <w:p w:rsidR="00296585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4" w:type="pct"/>
          </w:tcPr>
          <w:p w:rsidR="00296585" w:rsidRPr="004926C9" w:rsidRDefault="00296585" w:rsidP="004926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54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3" w:type="pct"/>
          </w:tcPr>
          <w:p w:rsidR="00296585" w:rsidRPr="004926C9" w:rsidRDefault="00296585" w:rsidP="00E216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</w:tcPr>
          <w:p w:rsidR="00296585" w:rsidRPr="008979BB" w:rsidRDefault="00296585" w:rsidP="00E216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</w:p>
        </w:tc>
      </w:tr>
      <w:tr w:rsidR="00296585">
        <w:tc>
          <w:tcPr>
            <w:tcW w:w="232" w:type="pct"/>
          </w:tcPr>
          <w:p w:rsidR="00296585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4" w:type="pct"/>
          </w:tcPr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4" w:type="pct"/>
          </w:tcPr>
          <w:p w:rsidR="00296585" w:rsidRPr="00CC7586" w:rsidRDefault="00296585" w:rsidP="00E216F4">
            <w:pPr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7" w:type="pct"/>
          </w:tcPr>
          <w:p w:rsidR="00296585" w:rsidRPr="004926C9" w:rsidRDefault="00296585" w:rsidP="00E216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</w:p>
        </w:tc>
      </w:tr>
      <w:tr w:rsidR="00296585">
        <w:tc>
          <w:tcPr>
            <w:tcW w:w="232" w:type="pct"/>
          </w:tcPr>
          <w:p w:rsidR="00296585" w:rsidRPr="00E216F4" w:rsidRDefault="00296585" w:rsidP="00E216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4" w:type="pct"/>
          </w:tcPr>
          <w:p w:rsidR="00296585" w:rsidRPr="00E216F4" w:rsidRDefault="00296585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4" w:type="pct"/>
          </w:tcPr>
          <w:p w:rsidR="00296585" w:rsidRPr="004926C9" w:rsidRDefault="00296585" w:rsidP="005C359A">
            <w:pPr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:rsidR="00296585" w:rsidRDefault="00296585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7" w:type="pct"/>
          </w:tcPr>
          <w:p w:rsidR="00296585" w:rsidRPr="004926C9" w:rsidRDefault="00296585" w:rsidP="00E216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pct"/>
          </w:tcPr>
          <w:p w:rsidR="00296585" w:rsidRPr="00E216F4" w:rsidRDefault="00296585" w:rsidP="00E216F4">
            <w:pPr>
              <w:rPr>
                <w:rFonts w:ascii="Times New Roman" w:hAnsi="Times New Roman"/>
              </w:rPr>
            </w:pPr>
          </w:p>
        </w:tc>
      </w:tr>
    </w:tbl>
    <w:p w:rsidR="001F51FA" w:rsidRDefault="001F51FA">
      <w:r>
        <w:br w:type="page"/>
      </w:r>
    </w:p>
    <w:tbl>
      <w:tblPr>
        <w:tblStyle w:val="Grigliatabella"/>
        <w:tblW w:w="5000" w:type="pct"/>
        <w:tblLook w:val="00BF"/>
      </w:tblPr>
      <w:tblGrid>
        <w:gridCol w:w="457"/>
        <w:gridCol w:w="2421"/>
        <w:gridCol w:w="3490"/>
        <w:gridCol w:w="1444"/>
        <w:gridCol w:w="1006"/>
        <w:gridCol w:w="1030"/>
      </w:tblGrid>
      <w:tr w:rsidR="001F51FA">
        <w:tc>
          <w:tcPr>
            <w:tcW w:w="5000" w:type="pct"/>
            <w:gridSpan w:val="6"/>
          </w:tcPr>
          <w:p w:rsidR="001F51FA" w:rsidRPr="001F51FA" w:rsidRDefault="001F51FA" w:rsidP="001F51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CONFERENZE “JOLLY” PER EVENTUALI SOSTITUZIONI</w:t>
            </w:r>
          </w:p>
        </w:tc>
      </w:tr>
      <w:tr w:rsidR="00892D39">
        <w:tc>
          <w:tcPr>
            <w:tcW w:w="232" w:type="pct"/>
          </w:tcPr>
          <w:p w:rsidR="00892D39" w:rsidRPr="00E216F4" w:rsidRDefault="00892D39" w:rsidP="00E216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9" w:type="pct"/>
          </w:tcPr>
          <w:p w:rsidR="00892D39" w:rsidRPr="00E216F4" w:rsidRDefault="00892D39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Mauro FRANCAVIGLIA</w:t>
            </w:r>
          </w:p>
        </w:tc>
        <w:tc>
          <w:tcPr>
            <w:tcW w:w="1772" w:type="pct"/>
          </w:tcPr>
          <w:p w:rsidR="00892D39" w:rsidRPr="00A91AA4" w:rsidRDefault="00892D39" w:rsidP="00A91A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Courier"/>
                <w:szCs w:val="28"/>
              </w:rPr>
              <w:t>Q</w:t>
            </w:r>
            <w:r w:rsidR="00543902">
              <w:rPr>
                <w:rFonts w:ascii="Times New Roman" w:hAnsi="Times New Roman" w:cs="Courier"/>
                <w:szCs w:val="28"/>
              </w:rPr>
              <w:t>uanto è Scura la “Materia O</w:t>
            </w:r>
            <w:r w:rsidRPr="00A91AA4">
              <w:rPr>
                <w:rFonts w:ascii="Times New Roman" w:hAnsi="Times New Roman" w:cs="Courier"/>
                <w:szCs w:val="28"/>
              </w:rPr>
              <w:t>scura”…</w:t>
            </w:r>
            <w:proofErr w:type="gramStart"/>
            <w:r w:rsidRPr="00A91AA4">
              <w:rPr>
                <w:rFonts w:ascii="Times New Roman" w:hAnsi="Times New Roman" w:cs="Courier"/>
                <w:szCs w:val="28"/>
              </w:rPr>
              <w:t>.?</w:t>
            </w:r>
            <w:proofErr w:type="gramEnd"/>
            <w:r w:rsidRPr="00A91A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3" w:type="pct"/>
          </w:tcPr>
          <w:p w:rsidR="00892D39" w:rsidRDefault="00892D39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UNITO</w:t>
            </w:r>
          </w:p>
          <w:p w:rsidR="00892D39" w:rsidRDefault="00892D39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SIGRAV</w:t>
            </w:r>
          </w:p>
        </w:tc>
        <w:tc>
          <w:tcPr>
            <w:tcW w:w="511" w:type="pct"/>
          </w:tcPr>
          <w:p w:rsidR="00892D39" w:rsidRPr="004926C9" w:rsidRDefault="00892D39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Jolly 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523" w:type="pct"/>
          </w:tcPr>
          <w:p w:rsidR="00892D39" w:rsidRPr="00E216F4" w:rsidRDefault="00892D39" w:rsidP="00E216F4">
            <w:pPr>
              <w:rPr>
                <w:rFonts w:ascii="Times New Roman" w:hAnsi="Times New Roman"/>
              </w:rPr>
            </w:pPr>
          </w:p>
        </w:tc>
      </w:tr>
      <w:tr w:rsidR="00892D39">
        <w:tc>
          <w:tcPr>
            <w:tcW w:w="232" w:type="pct"/>
          </w:tcPr>
          <w:p w:rsidR="00892D39" w:rsidRDefault="00892D39" w:rsidP="00E216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9" w:type="pct"/>
          </w:tcPr>
          <w:p w:rsidR="00892D39" w:rsidRPr="00E216F4" w:rsidRDefault="00892D39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Mauro FRANCAVIGLIA</w:t>
            </w:r>
          </w:p>
        </w:tc>
        <w:tc>
          <w:tcPr>
            <w:tcW w:w="1772" w:type="pct"/>
          </w:tcPr>
          <w:p w:rsidR="00892D39" w:rsidRDefault="00892D39" w:rsidP="00A91AA4">
            <w:pPr>
              <w:jc w:val="both"/>
              <w:rPr>
                <w:rFonts w:ascii="Times New Roman" w:hAnsi="Times New Roman" w:cs="Courier"/>
                <w:szCs w:val="28"/>
              </w:rPr>
            </w:pPr>
            <w:r>
              <w:rPr>
                <w:rFonts w:ascii="Times New Roman" w:hAnsi="Times New Roman" w:cs="Courier"/>
                <w:szCs w:val="28"/>
              </w:rPr>
              <w:t>Gravitare nel Tempo</w:t>
            </w:r>
          </w:p>
          <w:p w:rsidR="00892D39" w:rsidRPr="00A91AA4" w:rsidRDefault="00892D39" w:rsidP="00A91A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Courier"/>
                <w:szCs w:val="28"/>
              </w:rPr>
              <w:t>(ovvero Quattrocento a</w:t>
            </w:r>
            <w:r w:rsidRPr="00A91AA4">
              <w:rPr>
                <w:rFonts w:ascii="Times New Roman" w:hAnsi="Times New Roman" w:cs="Courier"/>
                <w:szCs w:val="28"/>
              </w:rPr>
              <w:t>nni di Gravitazione</w:t>
            </w:r>
            <w:proofErr w:type="gramStart"/>
            <w:r w:rsidRPr="00A91A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733" w:type="pct"/>
          </w:tcPr>
          <w:p w:rsidR="00892D39" w:rsidRDefault="00892D39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UNITO</w:t>
            </w:r>
          </w:p>
          <w:p w:rsidR="00892D39" w:rsidRDefault="00892D39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SIGRAV</w:t>
            </w:r>
          </w:p>
          <w:p w:rsidR="00892D39" w:rsidRDefault="00892D39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</w:tcPr>
          <w:p w:rsidR="00892D39" w:rsidRPr="004926C9" w:rsidRDefault="00892D39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Jolly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23" w:type="pct"/>
          </w:tcPr>
          <w:p w:rsidR="00892D39" w:rsidRPr="00E216F4" w:rsidRDefault="00892D39" w:rsidP="00E216F4">
            <w:pPr>
              <w:rPr>
                <w:rFonts w:ascii="Times New Roman" w:hAnsi="Times New Roman"/>
              </w:rPr>
            </w:pPr>
          </w:p>
        </w:tc>
      </w:tr>
      <w:tr w:rsidR="00892D39">
        <w:tc>
          <w:tcPr>
            <w:tcW w:w="232" w:type="pct"/>
          </w:tcPr>
          <w:p w:rsidR="00892D39" w:rsidRDefault="00892D39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29" w:type="pct"/>
          </w:tcPr>
          <w:p w:rsidR="00892D39" w:rsidRPr="00E216F4" w:rsidRDefault="00892D39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Mauro FRANCAVIGLIA</w:t>
            </w:r>
          </w:p>
        </w:tc>
        <w:tc>
          <w:tcPr>
            <w:tcW w:w="1772" w:type="pct"/>
          </w:tcPr>
          <w:p w:rsidR="00892D39" w:rsidRDefault="00892D39" w:rsidP="00A91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"/>
                <w:szCs w:val="28"/>
              </w:rPr>
            </w:pPr>
            <w:r>
              <w:rPr>
                <w:rFonts w:ascii="Times New Roman" w:hAnsi="Times New Roman" w:cs="Courier"/>
                <w:szCs w:val="28"/>
              </w:rPr>
              <w:t>Il Trionfo delle</w:t>
            </w:r>
            <w:r w:rsidRPr="00A91AA4">
              <w:rPr>
                <w:rFonts w:ascii="Times New Roman" w:hAnsi="Times New Roman" w:cs="Courier"/>
                <w:szCs w:val="28"/>
              </w:rPr>
              <w:t xml:space="preserve"> </w:t>
            </w:r>
            <w:r>
              <w:rPr>
                <w:rFonts w:ascii="Times New Roman" w:hAnsi="Times New Roman" w:cs="Courier"/>
                <w:szCs w:val="28"/>
              </w:rPr>
              <w:t>Curve, non solo Femminili</w:t>
            </w:r>
          </w:p>
          <w:p w:rsidR="00892D39" w:rsidRPr="0004736A" w:rsidRDefault="00892D39" w:rsidP="00047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Cs/>
                <w:szCs w:val="32"/>
              </w:rPr>
            </w:pPr>
            <w:r>
              <w:rPr>
                <w:rFonts w:ascii="Times New Roman" w:hAnsi="Times New Roman" w:cs="Courier"/>
                <w:szCs w:val="28"/>
              </w:rPr>
              <w:t>(La Curvatura nella Fisica del XX Secolo)</w:t>
            </w:r>
          </w:p>
        </w:tc>
        <w:tc>
          <w:tcPr>
            <w:tcW w:w="733" w:type="pct"/>
          </w:tcPr>
          <w:p w:rsidR="00892D39" w:rsidRDefault="00892D39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UNITO</w:t>
            </w:r>
          </w:p>
          <w:p w:rsidR="00892D39" w:rsidRDefault="00892D39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SIGRAV</w:t>
            </w:r>
          </w:p>
          <w:p w:rsidR="00892D39" w:rsidRDefault="00892D39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</w:tcPr>
          <w:p w:rsidR="00892D39" w:rsidRPr="004926C9" w:rsidRDefault="00892D39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Jolly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523" w:type="pct"/>
          </w:tcPr>
          <w:p w:rsidR="00892D39" w:rsidRPr="00E216F4" w:rsidRDefault="00892D39" w:rsidP="00E216F4">
            <w:pPr>
              <w:rPr>
                <w:rFonts w:ascii="Times New Roman" w:hAnsi="Times New Roman"/>
              </w:rPr>
            </w:pPr>
          </w:p>
        </w:tc>
      </w:tr>
      <w:tr w:rsidR="00892D39">
        <w:tc>
          <w:tcPr>
            <w:tcW w:w="232" w:type="pct"/>
          </w:tcPr>
          <w:p w:rsidR="00892D39" w:rsidRDefault="00892D39" w:rsidP="00E21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29" w:type="pct"/>
          </w:tcPr>
          <w:p w:rsidR="00892D39" w:rsidRPr="00E216F4" w:rsidRDefault="00892D39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Mauro FRANCAVIGLIA</w:t>
            </w:r>
          </w:p>
        </w:tc>
        <w:tc>
          <w:tcPr>
            <w:tcW w:w="1772" w:type="pct"/>
          </w:tcPr>
          <w:p w:rsidR="00892D39" w:rsidRPr="00244D84" w:rsidRDefault="00892D39" w:rsidP="00402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Cs/>
                <w:szCs w:val="32"/>
              </w:rPr>
            </w:pPr>
            <w:r>
              <w:rPr>
                <w:rFonts w:ascii="Times New Roman" w:hAnsi="Times New Roman" w:cs="Courier"/>
                <w:szCs w:val="28"/>
              </w:rPr>
              <w:t>I G</w:t>
            </w:r>
            <w:r w:rsidRPr="00244D84">
              <w:rPr>
                <w:rFonts w:ascii="Times New Roman" w:hAnsi="Times New Roman" w:cs="Courier"/>
                <w:szCs w:val="28"/>
              </w:rPr>
              <w:t>emelli</w:t>
            </w:r>
            <w:r>
              <w:rPr>
                <w:rFonts w:ascii="Times New Roman" w:hAnsi="Times New Roman" w:cs="Courier"/>
                <w:szCs w:val="28"/>
              </w:rPr>
              <w:t xml:space="preserve"> che non avevano la stessa Età</w:t>
            </w:r>
          </w:p>
          <w:p w:rsidR="00892D39" w:rsidRPr="00244D84" w:rsidRDefault="00892D39" w:rsidP="00402A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:rsidR="00892D39" w:rsidRDefault="00892D39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UNITO</w:t>
            </w:r>
          </w:p>
          <w:p w:rsidR="00892D39" w:rsidRDefault="00892D39" w:rsidP="00E216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SIGRAV</w:t>
            </w:r>
          </w:p>
        </w:tc>
        <w:tc>
          <w:tcPr>
            <w:tcW w:w="511" w:type="pct"/>
          </w:tcPr>
          <w:p w:rsidR="00892D39" w:rsidRPr="004926C9" w:rsidRDefault="00892D39" w:rsidP="00E21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Jolly 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523" w:type="pct"/>
          </w:tcPr>
          <w:p w:rsidR="00892D39" w:rsidRPr="00E216F4" w:rsidRDefault="00892D39" w:rsidP="00E216F4">
            <w:pPr>
              <w:rPr>
                <w:rFonts w:ascii="Times New Roman" w:hAnsi="Times New Roman"/>
              </w:rPr>
            </w:pPr>
          </w:p>
        </w:tc>
      </w:tr>
      <w:tr w:rsidR="00892D39">
        <w:tc>
          <w:tcPr>
            <w:tcW w:w="232" w:type="pct"/>
          </w:tcPr>
          <w:p w:rsidR="00892D39" w:rsidRDefault="00892D39" w:rsidP="00E216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9" w:type="pct"/>
          </w:tcPr>
          <w:p w:rsidR="00892D39" w:rsidRPr="00E216F4" w:rsidRDefault="00892D39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72" w:type="pct"/>
          </w:tcPr>
          <w:p w:rsidR="00892D39" w:rsidRPr="00244D84" w:rsidRDefault="00892D39" w:rsidP="00402A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:rsidR="00892D39" w:rsidRDefault="00892D39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</w:tcPr>
          <w:p w:rsidR="00892D39" w:rsidRPr="004926C9" w:rsidRDefault="00892D39" w:rsidP="00E216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pct"/>
          </w:tcPr>
          <w:p w:rsidR="00892D39" w:rsidRPr="00E216F4" w:rsidRDefault="00892D39" w:rsidP="00E216F4">
            <w:pPr>
              <w:rPr>
                <w:rFonts w:ascii="Times New Roman" w:hAnsi="Times New Roman"/>
              </w:rPr>
            </w:pPr>
          </w:p>
        </w:tc>
      </w:tr>
      <w:tr w:rsidR="00892D39">
        <w:tc>
          <w:tcPr>
            <w:tcW w:w="232" w:type="pct"/>
          </w:tcPr>
          <w:p w:rsidR="00892D39" w:rsidRDefault="00892D39" w:rsidP="00E216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9" w:type="pct"/>
          </w:tcPr>
          <w:p w:rsidR="00892D39" w:rsidRPr="00E216F4" w:rsidRDefault="00892D39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72" w:type="pct"/>
          </w:tcPr>
          <w:p w:rsidR="00892D39" w:rsidRPr="00CC7586" w:rsidRDefault="00892D39" w:rsidP="00E216F4">
            <w:pPr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:rsidR="00892D39" w:rsidRDefault="00892D39" w:rsidP="00E21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</w:tcPr>
          <w:p w:rsidR="00892D39" w:rsidRPr="008979BB" w:rsidRDefault="00892D39" w:rsidP="00E216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pct"/>
          </w:tcPr>
          <w:p w:rsidR="00892D39" w:rsidRPr="00E216F4" w:rsidRDefault="00892D39" w:rsidP="00E216F4">
            <w:pPr>
              <w:rPr>
                <w:rFonts w:ascii="Times New Roman" w:hAnsi="Times New Roman"/>
              </w:rPr>
            </w:pPr>
          </w:p>
        </w:tc>
      </w:tr>
    </w:tbl>
    <w:p w:rsidR="00E216F4" w:rsidRDefault="00E216F4" w:rsidP="00E216F4">
      <w:pPr>
        <w:jc w:val="center"/>
        <w:rPr>
          <w:rFonts w:ascii="Times New Roman" w:hAnsi="Times New Roman"/>
          <w:b/>
        </w:rPr>
      </w:pPr>
    </w:p>
    <w:p w:rsidR="00E216F4" w:rsidRDefault="00E216F4" w:rsidP="00E216F4">
      <w:pPr>
        <w:jc w:val="center"/>
        <w:rPr>
          <w:rFonts w:ascii="Times New Roman" w:hAnsi="Times New Roman"/>
          <w:b/>
        </w:rPr>
      </w:pPr>
    </w:p>
    <w:p w:rsidR="00E216F4" w:rsidRDefault="00E216F4" w:rsidP="00E216F4">
      <w:pPr>
        <w:jc w:val="center"/>
        <w:rPr>
          <w:rFonts w:ascii="Times New Roman" w:hAnsi="Times New Roman"/>
          <w:b/>
        </w:rPr>
      </w:pPr>
    </w:p>
    <w:p w:rsidR="00B90C96" w:rsidRPr="00E216F4" w:rsidRDefault="00B90C96" w:rsidP="00E216F4">
      <w:pPr>
        <w:jc w:val="center"/>
        <w:rPr>
          <w:rFonts w:ascii="Times New Roman" w:hAnsi="Times New Roman"/>
          <w:b/>
        </w:rPr>
      </w:pPr>
    </w:p>
    <w:sectPr w:rsidR="00B90C96" w:rsidRPr="00E216F4" w:rsidSect="00B90C9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77222"/>
    <w:rsid w:val="0004736A"/>
    <w:rsid w:val="001D4F21"/>
    <w:rsid w:val="001F51FA"/>
    <w:rsid w:val="00242C97"/>
    <w:rsid w:val="00244D84"/>
    <w:rsid w:val="00253525"/>
    <w:rsid w:val="00296585"/>
    <w:rsid w:val="00385907"/>
    <w:rsid w:val="00391136"/>
    <w:rsid w:val="00402A4D"/>
    <w:rsid w:val="004926C9"/>
    <w:rsid w:val="00543902"/>
    <w:rsid w:val="00581A15"/>
    <w:rsid w:val="005B7EBB"/>
    <w:rsid w:val="005C359A"/>
    <w:rsid w:val="00662E68"/>
    <w:rsid w:val="00743844"/>
    <w:rsid w:val="007A5C47"/>
    <w:rsid w:val="008151F3"/>
    <w:rsid w:val="00886082"/>
    <w:rsid w:val="00892D39"/>
    <w:rsid w:val="008979BB"/>
    <w:rsid w:val="008D2191"/>
    <w:rsid w:val="00905D1C"/>
    <w:rsid w:val="009A34A2"/>
    <w:rsid w:val="009C7261"/>
    <w:rsid w:val="00A91AA4"/>
    <w:rsid w:val="00B90C96"/>
    <w:rsid w:val="00B92DDC"/>
    <w:rsid w:val="00C51EE7"/>
    <w:rsid w:val="00C77222"/>
    <w:rsid w:val="00C82106"/>
    <w:rsid w:val="00CC7586"/>
    <w:rsid w:val="00D04267"/>
    <w:rsid w:val="00D1076E"/>
    <w:rsid w:val="00D30D6A"/>
    <w:rsid w:val="00D41B4A"/>
    <w:rsid w:val="00D45E6C"/>
    <w:rsid w:val="00DE38FF"/>
    <w:rsid w:val="00E036F5"/>
    <w:rsid w:val="00E216F4"/>
    <w:rsid w:val="00E362BC"/>
    <w:rsid w:val="00F71EBB"/>
    <w:rsid w:val="00FA6E76"/>
    <w:rsid w:val="00FE51A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4229E3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E216F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298</Words>
  <Characters>1764</Characters>
  <Application>Microsoft Word 12.0.0</Application>
  <DocSecurity>0</DocSecurity>
  <Lines>47</Lines>
  <Paragraphs>7</Paragraphs>
  <ScaleCrop>false</ScaleCrop>
  <Company>Dipartimento di Matematica, Università di Torino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FRANCAVIGLIA</dc:creator>
  <cp:keywords/>
  <cp:lastModifiedBy>Mauro FRANCAVIGLIA</cp:lastModifiedBy>
  <cp:revision>5</cp:revision>
  <cp:lastPrinted>2013-01-06T08:32:00Z</cp:lastPrinted>
  <dcterms:created xsi:type="dcterms:W3CDTF">2013-01-09T15:20:00Z</dcterms:created>
  <dcterms:modified xsi:type="dcterms:W3CDTF">2013-01-09T15:31:00Z</dcterms:modified>
</cp:coreProperties>
</file>