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82" w:rsidRDefault="00533382" w:rsidP="00533382">
      <w:pPr>
        <w:rPr>
          <w:rFonts w:ascii="Calibri" w:hAnsi="Calibri"/>
          <w:color w:val="1F497D"/>
          <w:sz w:val="22"/>
          <w:szCs w:val="22"/>
        </w:rPr>
      </w:pPr>
      <w:r>
        <w:rPr>
          <w:rFonts w:ascii="Calibri" w:hAnsi="Calibri"/>
          <w:color w:val="1F497D"/>
          <w:sz w:val="22"/>
          <w:szCs w:val="22"/>
        </w:rPr>
        <w:t>ADRIANA LANZA (ROMA)</w:t>
      </w:r>
    </w:p>
    <w:p w:rsidR="00533382" w:rsidRDefault="00533382" w:rsidP="00533382">
      <w:pPr>
        <w:rPr>
          <w:rFonts w:ascii="Calibri" w:hAnsi="Calibri"/>
          <w:color w:val="1F497D"/>
          <w:sz w:val="22"/>
          <w:szCs w:val="22"/>
        </w:rPr>
      </w:pPr>
      <w:r>
        <w:rPr>
          <w:rFonts w:ascii="Calibri" w:hAnsi="Calibri"/>
          <w:color w:val="1F497D"/>
          <w:sz w:val="22"/>
          <w:szCs w:val="22"/>
        </w:rPr>
        <w:t xml:space="preserve">Non mi qualifico assolutamente come esperta ma , in attesa di altri pareri più autorevoli, vorrei dire che, se fossi chiamata a correggere e valutare gli elaborati, riterrei poco significativa, ai fini della valutazione, la prima domanda del terzo quesito. La questione è posta in modo poco stimolante e i candidati, anche per esigenze di tempo, sono spinti ad una risposta essenziale, come quella suggerita da Michelangelo Di Stasio,  limitandosi a mettere in luce l’analogia formale tra la divisione in Z e la divisione dei polinomi a coefficienti reali.  Non so se , però, si possa parlare con altrettanta disinvoltura di una analogia degli algoritmi. L’esistenza di q ed r,è assicurata , nel primo caso ,dal principio del minimo, nel secondo  dalla costruzione di un algoritmo che sfrutta essenzialmente l’esistenza dell’elemento inverso nel campo dei coefficienti dei polinomi. Sarebbe per esempio, interessante osservare cosa succede, in ciascuno dei due casi, se si moltiplica il dividendo per -1. </w:t>
      </w:r>
    </w:p>
    <w:p w:rsidR="00533382" w:rsidRDefault="00533382" w:rsidP="00533382">
      <w:pPr>
        <w:rPr>
          <w:rFonts w:ascii="Calibri" w:hAnsi="Calibri"/>
          <w:color w:val="1F497D"/>
          <w:sz w:val="22"/>
          <w:szCs w:val="22"/>
        </w:rPr>
      </w:pPr>
    </w:p>
    <w:p w:rsidR="00533382" w:rsidRDefault="00533382" w:rsidP="00533382">
      <w:pPr>
        <w:rPr>
          <w:rFonts w:ascii="Calibri" w:hAnsi="Calibri"/>
          <w:color w:val="1F497D"/>
          <w:sz w:val="22"/>
          <w:szCs w:val="22"/>
        </w:rPr>
      </w:pPr>
    </w:p>
    <w:p w:rsidR="00533382" w:rsidRDefault="00533382" w:rsidP="00533382">
      <w:pPr>
        <w:rPr>
          <w:rFonts w:ascii="Calibri" w:hAnsi="Calibri"/>
          <w:color w:val="1F497D"/>
          <w:sz w:val="22"/>
          <w:szCs w:val="22"/>
        </w:rPr>
      </w:pPr>
    </w:p>
    <w:sectPr w:rsidR="00533382" w:rsidSect="008C63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compat/>
  <w:rsids>
    <w:rsidRoot w:val="00533382"/>
    <w:rsid w:val="000246AE"/>
    <w:rsid w:val="00024BB0"/>
    <w:rsid w:val="00033E7D"/>
    <w:rsid w:val="000627BF"/>
    <w:rsid w:val="00081BAF"/>
    <w:rsid w:val="00087FCC"/>
    <w:rsid w:val="000D7C37"/>
    <w:rsid w:val="00136ABB"/>
    <w:rsid w:val="001925A9"/>
    <w:rsid w:val="001D5BF1"/>
    <w:rsid w:val="001F1FFB"/>
    <w:rsid w:val="001F7A4F"/>
    <w:rsid w:val="00200B99"/>
    <w:rsid w:val="00293D89"/>
    <w:rsid w:val="002C24CD"/>
    <w:rsid w:val="002C25BB"/>
    <w:rsid w:val="00304233"/>
    <w:rsid w:val="003045D6"/>
    <w:rsid w:val="003200CF"/>
    <w:rsid w:val="0033173F"/>
    <w:rsid w:val="003366CC"/>
    <w:rsid w:val="00342620"/>
    <w:rsid w:val="0035516B"/>
    <w:rsid w:val="00356B25"/>
    <w:rsid w:val="00377AAE"/>
    <w:rsid w:val="0038783C"/>
    <w:rsid w:val="003B686B"/>
    <w:rsid w:val="003D4CAB"/>
    <w:rsid w:val="003E4889"/>
    <w:rsid w:val="0041222B"/>
    <w:rsid w:val="0045234A"/>
    <w:rsid w:val="00456B46"/>
    <w:rsid w:val="00470BFB"/>
    <w:rsid w:val="004732C3"/>
    <w:rsid w:val="00473F6D"/>
    <w:rsid w:val="005023C3"/>
    <w:rsid w:val="0050350E"/>
    <w:rsid w:val="00504E17"/>
    <w:rsid w:val="00525487"/>
    <w:rsid w:val="0052765B"/>
    <w:rsid w:val="00533382"/>
    <w:rsid w:val="005422B3"/>
    <w:rsid w:val="00546B13"/>
    <w:rsid w:val="005500A2"/>
    <w:rsid w:val="00562261"/>
    <w:rsid w:val="00563778"/>
    <w:rsid w:val="0058536C"/>
    <w:rsid w:val="0058792D"/>
    <w:rsid w:val="00593D66"/>
    <w:rsid w:val="00594AA7"/>
    <w:rsid w:val="005955F1"/>
    <w:rsid w:val="005B568A"/>
    <w:rsid w:val="005B7614"/>
    <w:rsid w:val="005B7634"/>
    <w:rsid w:val="005F166A"/>
    <w:rsid w:val="005F2CDD"/>
    <w:rsid w:val="00611505"/>
    <w:rsid w:val="00614FA2"/>
    <w:rsid w:val="00616769"/>
    <w:rsid w:val="00625997"/>
    <w:rsid w:val="00653EDF"/>
    <w:rsid w:val="006746FC"/>
    <w:rsid w:val="00680ADC"/>
    <w:rsid w:val="006849D5"/>
    <w:rsid w:val="00696714"/>
    <w:rsid w:val="006A454D"/>
    <w:rsid w:val="006D0271"/>
    <w:rsid w:val="006E209D"/>
    <w:rsid w:val="006E24BF"/>
    <w:rsid w:val="00731CE1"/>
    <w:rsid w:val="00753DFE"/>
    <w:rsid w:val="007B3204"/>
    <w:rsid w:val="007D6EC5"/>
    <w:rsid w:val="007E0BCB"/>
    <w:rsid w:val="007F01F9"/>
    <w:rsid w:val="008137AB"/>
    <w:rsid w:val="008171FE"/>
    <w:rsid w:val="00865DAB"/>
    <w:rsid w:val="008765F2"/>
    <w:rsid w:val="00891F3C"/>
    <w:rsid w:val="008A2B4B"/>
    <w:rsid w:val="008A5D04"/>
    <w:rsid w:val="008B3F23"/>
    <w:rsid w:val="008C63D3"/>
    <w:rsid w:val="008D2CDF"/>
    <w:rsid w:val="0096436C"/>
    <w:rsid w:val="009B3450"/>
    <w:rsid w:val="009B6C4E"/>
    <w:rsid w:val="009F6A98"/>
    <w:rsid w:val="00A0167E"/>
    <w:rsid w:val="00A511B6"/>
    <w:rsid w:val="00A73077"/>
    <w:rsid w:val="00A96F40"/>
    <w:rsid w:val="00AA7185"/>
    <w:rsid w:val="00AB1983"/>
    <w:rsid w:val="00AB45DB"/>
    <w:rsid w:val="00AB47CB"/>
    <w:rsid w:val="00B14011"/>
    <w:rsid w:val="00B21059"/>
    <w:rsid w:val="00B2419C"/>
    <w:rsid w:val="00B30874"/>
    <w:rsid w:val="00B41A44"/>
    <w:rsid w:val="00B8775C"/>
    <w:rsid w:val="00B957A6"/>
    <w:rsid w:val="00BB3A4C"/>
    <w:rsid w:val="00BC23C7"/>
    <w:rsid w:val="00BD43FB"/>
    <w:rsid w:val="00C0548E"/>
    <w:rsid w:val="00C52A8F"/>
    <w:rsid w:val="00C55625"/>
    <w:rsid w:val="00C76189"/>
    <w:rsid w:val="00C80ACE"/>
    <w:rsid w:val="00CA2A1F"/>
    <w:rsid w:val="00CC0E4A"/>
    <w:rsid w:val="00D034B3"/>
    <w:rsid w:val="00D40245"/>
    <w:rsid w:val="00D56D69"/>
    <w:rsid w:val="00D64C19"/>
    <w:rsid w:val="00D82E23"/>
    <w:rsid w:val="00DA35E8"/>
    <w:rsid w:val="00DD0099"/>
    <w:rsid w:val="00DE3451"/>
    <w:rsid w:val="00E010DB"/>
    <w:rsid w:val="00E067EA"/>
    <w:rsid w:val="00E422D8"/>
    <w:rsid w:val="00E92B13"/>
    <w:rsid w:val="00E97344"/>
    <w:rsid w:val="00EB178B"/>
    <w:rsid w:val="00EB75B3"/>
    <w:rsid w:val="00F13DE0"/>
    <w:rsid w:val="00F803DD"/>
    <w:rsid w:val="00F81DEA"/>
    <w:rsid w:val="00FE31DA"/>
    <w:rsid w:val="00FE6065"/>
    <w:rsid w:val="00FF1375"/>
    <w:rsid w:val="00FF6D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382"/>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3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B75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5B3"/>
    <w:rPr>
      <w:rFonts w:ascii="Tahoma" w:hAnsi="Tahoma" w:cs="Tahoma"/>
      <w:sz w:val="16"/>
      <w:szCs w:val="16"/>
      <w:lang w:eastAsia="it-IT"/>
    </w:rPr>
  </w:style>
  <w:style w:type="character" w:styleId="Collegamentoipertestuale">
    <w:name w:val="Hyperlink"/>
    <w:basedOn w:val="Carpredefinitoparagrafo"/>
    <w:uiPriority w:val="99"/>
    <w:semiHidden/>
    <w:unhideWhenUsed/>
    <w:rsid w:val="00EB75B3"/>
    <w:rPr>
      <w:color w:val="0000FF"/>
      <w:u w:val="single"/>
    </w:rPr>
  </w:style>
</w:styles>
</file>

<file path=word/webSettings.xml><?xml version="1.0" encoding="utf-8"?>
<w:webSettings xmlns:r="http://schemas.openxmlformats.org/officeDocument/2006/relationships" xmlns:w="http://schemas.openxmlformats.org/wordprocessingml/2006/main">
  <w:divs>
    <w:div w:id="449278534">
      <w:bodyDiv w:val="1"/>
      <w:marLeft w:val="0"/>
      <w:marRight w:val="0"/>
      <w:marTop w:val="0"/>
      <w:marBottom w:val="0"/>
      <w:divBdr>
        <w:top w:val="none" w:sz="0" w:space="0" w:color="auto"/>
        <w:left w:val="none" w:sz="0" w:space="0" w:color="auto"/>
        <w:bottom w:val="none" w:sz="0" w:space="0" w:color="auto"/>
        <w:right w:val="none" w:sz="0" w:space="0" w:color="auto"/>
      </w:divBdr>
    </w:div>
    <w:div w:id="746151745">
      <w:bodyDiv w:val="1"/>
      <w:marLeft w:val="0"/>
      <w:marRight w:val="0"/>
      <w:marTop w:val="0"/>
      <w:marBottom w:val="0"/>
      <w:divBdr>
        <w:top w:val="none" w:sz="0" w:space="0" w:color="auto"/>
        <w:left w:val="none" w:sz="0" w:space="0" w:color="auto"/>
        <w:bottom w:val="none" w:sz="0" w:space="0" w:color="auto"/>
        <w:right w:val="none" w:sz="0" w:space="0" w:color="auto"/>
      </w:divBdr>
    </w:div>
    <w:div w:id="1175849698">
      <w:bodyDiv w:val="1"/>
      <w:marLeft w:val="0"/>
      <w:marRight w:val="0"/>
      <w:marTop w:val="0"/>
      <w:marBottom w:val="0"/>
      <w:divBdr>
        <w:top w:val="none" w:sz="0" w:space="0" w:color="auto"/>
        <w:left w:val="none" w:sz="0" w:space="0" w:color="auto"/>
        <w:bottom w:val="none" w:sz="0" w:space="0" w:color="auto"/>
        <w:right w:val="none" w:sz="0" w:space="0" w:color="auto"/>
      </w:divBdr>
    </w:div>
    <w:div w:id="19668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Utente</cp:lastModifiedBy>
  <cp:revision>3</cp:revision>
  <dcterms:created xsi:type="dcterms:W3CDTF">2013-04-05T15:38:00Z</dcterms:created>
  <dcterms:modified xsi:type="dcterms:W3CDTF">2013-04-05T15:38:00Z</dcterms:modified>
</cp:coreProperties>
</file>